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2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进 修 人 员 须 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进修报道：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u w:val="none"/>
          <w:lang w:val="en-US" w:eastAsia="zh-CN"/>
        </w:rPr>
        <w:instrText xml:space="preserve"> HYPERLINK "mailto:进修人员需先填写《进修申请表》（附件1）并发送至我院科教科邮箱jdwykjk2022@163.com。申请批准后，我院科教科将以邮箱或电话形式给予回复。收到回复后，进修人员须按要求填写完整并打印相关材料，加盖单位公章后，携带完整资料按时来院报到，逾期未报到者视为自动放弃(因特殊原因需推迟者，应由单位出具证明)。" </w:instrTex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9"/>
          <w:rFonts w:hint="eastAsia" w:ascii="方正仿宋_GBK" w:hAnsi="方正仿宋_GBK" w:eastAsia="方正仿宋_GBK" w:cs="方正仿宋_GBK"/>
          <w:color w:val="auto"/>
          <w:sz w:val="24"/>
          <w:szCs w:val="24"/>
          <w:u w:val="none"/>
          <w:lang w:val="en-US" w:eastAsia="zh-CN"/>
        </w:rPr>
        <w:t>进修人员需先填写《进修申请表》（附件1）并发送至我院科教科邮箱</w:t>
      </w:r>
      <w:bookmarkStart w:id="0" w:name="OLE_LINK3"/>
      <w:r>
        <w:rPr>
          <w:rStyle w:val="9"/>
          <w:rFonts w:hint="eastAsia" w:ascii="方正仿宋_GBK" w:hAnsi="方正仿宋_GBK" w:eastAsia="方正仿宋_GBK" w:cs="方正仿宋_GBK"/>
          <w:color w:val="auto"/>
          <w:sz w:val="24"/>
          <w:szCs w:val="24"/>
          <w:u w:val="none"/>
          <w:lang w:val="en-US" w:eastAsia="zh-CN"/>
        </w:rPr>
        <w:t>jdwykjk2022@163.com</w:t>
      </w:r>
      <w:bookmarkEnd w:id="0"/>
      <w:r>
        <w:rPr>
          <w:rStyle w:val="9"/>
          <w:rFonts w:hint="eastAsia" w:ascii="方正仿宋_GBK" w:hAnsi="方正仿宋_GBK" w:eastAsia="方正仿宋_GBK" w:cs="方正仿宋_GBK"/>
          <w:color w:val="auto"/>
          <w:sz w:val="24"/>
          <w:szCs w:val="24"/>
          <w:u w:val="none"/>
          <w:lang w:val="en-US" w:eastAsia="zh-CN"/>
        </w:rPr>
        <w:t>。申请批准后，我院科教科将以邮箱形式发放</w:t>
      </w:r>
      <w:r>
        <w:rPr>
          <w:rStyle w:val="9"/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none"/>
          <w:lang w:val="en-US" w:eastAsia="zh-CN"/>
        </w:rPr>
        <w:t>《进修录取通知》</w:t>
      </w:r>
      <w:r>
        <w:rPr>
          <w:rStyle w:val="9"/>
          <w:rFonts w:hint="eastAsia" w:ascii="方正仿宋_GBK" w:hAnsi="方正仿宋_GBK" w:eastAsia="方正仿宋_GBK" w:cs="方正仿宋_GBK"/>
          <w:color w:val="auto"/>
          <w:sz w:val="24"/>
          <w:szCs w:val="24"/>
          <w:u w:val="none"/>
          <w:lang w:val="en-US" w:eastAsia="zh-CN"/>
        </w:rPr>
        <w:t>。收到回复后，进修人员须按要求填写完整并打印相关材料，加盖单位公章后，携带完整资料按时来院报到，逾期未报到者视为自动放弃(因特殊原因需推迟者，应由单位出具证明)。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报到时必须携带《进修申请表》（粘贴1寸照片）、《进修录取通知》、</w:t>
      </w:r>
      <w:bookmarkStart w:id="1" w:name="OLE_LINK4"/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身份证复印件、毕业证复印件、职称证复印件、执业医师执业证复印件、自备工作衣、帽及听诊器等</w:t>
      </w:r>
      <w:bookmarkEnd w:id="1"/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进修专业所需用具，办理报到手续，报到当日携带48h内核酸阴性结果。报到当日健康码必须为绿码，行程码绿码且不带星。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二、进修制度：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1、进修人员必按指定时间准时来我院报道，如有特殊情况不能准时报到，必须在报到之日前3天与我院联系；逾期不报到者，取消进修资格。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2、严格遵照进修计划，不得以考试、晋升、升职、单位人员安排紧张等缘由提前结束，不能随意更改进修科目、进修科室以及进修时间。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val="en-US" w:eastAsia="zh-CN"/>
        </w:rPr>
        <w:t>进修期间可申请提供住宿（住宿费150元/人/月），交通费及餐费自理。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结业证书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及工牌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 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8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0 元/份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，请在报到时一次交齐，按人收取，不做累计；如进修人员因各种原因提前离院，视其自行放弃，费用一律不退。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4、遵守劳动纪律，不得旷工、迟到早退，请假应提前申请，按时返院。进修一年请假不得超过2周，进修半年请假不得超过1周；请假3天以内的须经进修科室主任签字同意，3天以上的需经科教科签字同意；如确有特殊情况，请假天数超过额定天数的，须原单位出具相关证明。累计旷工3日者，取消进修资格，通报原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5、严格遵守本院各项规章制度，严禁出现冷、硬、顶、推等责任心不强现象；禁止收授、索要病人及家属财物。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6、严格执行我院医疗质量管理规定，要求病历甲级率大于95%，根据病历返修率参照医院管理制度对进修医师进行奖罚。如出现丙级病历，立即中止进修，退回原单位。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7、严禁接待医药代表及接受处方药品回扣。即其他非学术活动，违者退回原单位并通报原单位的纪检部门。在进修期间要服从所在科室的领导，党团员参加所在支部组织生活，积极参加医院组织的各项学术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8、进修期间不得总结拍摄本院一切资料，不得收藏或携带我院病历、胸片及各科资料和标本，违纪者终止进修，并通报原单位。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9、严格遵守图书馆、食堂等场所的管理规定，服从管理人员安排，妥善保管公用物品，如有损坏丢失照价赔偿。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10、进修期满前1周，填写书面《</w:t>
      </w:r>
      <w:bookmarkStart w:id="2" w:name="OLE_LINK2"/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进修鉴定考核表</w:t>
      </w:r>
      <w:bookmarkEnd w:id="2"/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》（附件2），经科教科签署鉴定后作为进修人员在我院进修学习凭证。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11、进修结束时，经考核合格发予结业证书，但下列情况之一者不予结业：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leftChars="0" w:firstLine="48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bookmarkStart w:id="3" w:name="OLE_LINK5"/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进修期间违反医院管理规定，给医院造成不良影响，受到医院有关部门的处分者。经批准请假逾期3天不归，无故旷工超过3天者，不予结业。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leftChars="0" w:firstLine="48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进修期间服务态度不好，责任心不强，发生医疗事故或严重医疗差错，劳动纪律差，无故3次不上班者不予结业。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leftChars="0" w:firstLine="48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进修期未满者，或进修期满但仍不能完成学习要求或不能胜任现职工作的。</w:t>
      </w:r>
    </w:p>
    <w:bookmarkEnd w:id="3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12、在我院进修期间，各种补贴一律回原单位办理。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我已阅读以上规定，并同意在进修期间严格遵照执行。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 xml:space="preserve">                                                进修申请人签字：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 xml:space="preserve">                                                    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仿宋_GBK" w:hAnsi="方正仿宋_GBK" w:eastAsia="方正仿宋_GBK" w:cs="方正仿宋_GBK"/>
          <w:sz w:val="2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2"/>
          <w:szCs w:val="22"/>
          <w:lang w:val="en-US" w:eastAsia="zh-CN"/>
        </w:rPr>
        <w:t>（进修人员须知请双面打印并签字）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2"/>
          <w:szCs w:val="2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  <w:t>河源市深河人民医院（暨南大学附属第五医院）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  <w:t>进修申请表</w:t>
      </w:r>
    </w:p>
    <w:p>
      <w:pPr>
        <w:spacing w:line="360" w:lineRule="auto"/>
        <w:ind w:right="480" w:firstLine="236" w:firstLineChars="98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      填表日期:       年    月    日</w:t>
      </w:r>
    </w:p>
    <w:tbl>
      <w:tblPr>
        <w:tblStyle w:val="6"/>
        <w:tblW w:w="10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55"/>
        <w:gridCol w:w="1655"/>
        <w:gridCol w:w="1377"/>
        <w:gridCol w:w="746"/>
        <w:gridCol w:w="665"/>
        <w:gridCol w:w="753"/>
        <w:gridCol w:w="655"/>
        <w:gridCol w:w="134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姓    名 </w:t>
            </w:r>
          </w:p>
        </w:tc>
        <w:tc>
          <w:tcPr>
            <w:tcW w:w="1655" w:type="dxa"/>
            <w:tcBorders>
              <w:top w:val="single" w:color="333333" w:sz="4" w:space="0"/>
              <w:left w:val="single" w:color="auto" w:sz="4" w:space="0"/>
              <w:bottom w:val="single" w:color="auto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7" w:type="dxa"/>
            <w:tcBorders>
              <w:top w:val="single" w:color="333333" w:sz="4" w:space="0"/>
              <w:left w:val="single" w:color="auto" w:sz="4" w:space="0"/>
              <w:bottom w:val="single" w:color="auto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性    别 </w:t>
            </w:r>
          </w:p>
        </w:tc>
        <w:tc>
          <w:tcPr>
            <w:tcW w:w="1411" w:type="dxa"/>
            <w:gridSpan w:val="2"/>
            <w:tcBorders>
              <w:top w:val="single" w:color="333333" w:sz="4" w:space="0"/>
              <w:left w:val="single" w:color="auto" w:sz="4" w:space="0"/>
              <w:bottom w:val="single" w:color="auto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333333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龄</w:t>
            </w:r>
          </w:p>
        </w:tc>
        <w:tc>
          <w:tcPr>
            <w:tcW w:w="1341" w:type="dxa"/>
            <w:tcBorders>
              <w:top w:val="single" w:color="333333" w:sz="4" w:space="0"/>
              <w:left w:val="single" w:color="auto" w:sz="4" w:space="0"/>
              <w:bottom w:val="single" w:color="auto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333333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政治面貌 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333333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民    族 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 称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333333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进修科室 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333333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进修期限 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76" w:lineRule="auto"/>
              <w:jc w:val="right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）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最高学历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76" w:lineRule="auto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</w:p>
        </w:tc>
        <w:tc>
          <w:tcPr>
            <w:tcW w:w="1717" w:type="dxa"/>
            <w:vMerge w:val="continue"/>
            <w:tcBorders>
              <w:left w:val="single" w:color="333333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工作时间 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41" w:firstLineChars="1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联系电话 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333333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333333" w:sz="4" w:space="0"/>
            </w:tcBorders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是否住宿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nil"/>
              <w:right w:val="single" w:color="333333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是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否</w:t>
            </w:r>
          </w:p>
        </w:tc>
        <w:tc>
          <w:tcPr>
            <w:tcW w:w="1717" w:type="dxa"/>
            <w:vMerge w:val="continue"/>
            <w:tcBorders>
              <w:left w:val="single" w:color="333333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单位电话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left="113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执业证编号   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执业范围 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电子邮箱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9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主要经历及学历</w:t>
            </w:r>
          </w:p>
        </w:tc>
        <w:tc>
          <w:tcPr>
            <w:tcW w:w="956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13" w:right="113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专业技术水平</w:t>
            </w:r>
          </w:p>
        </w:tc>
        <w:tc>
          <w:tcPr>
            <w:tcW w:w="956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13" w:right="113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选送单位意见</w:t>
            </w: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w w:val="9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left="2119" w:leftChars="503" w:hanging="1063" w:hangingChars="44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签字（盖章）</w:t>
            </w:r>
          </w:p>
          <w:p>
            <w:pPr>
              <w:ind w:firstLine="934" w:firstLineChars="44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年   月   日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right="113" w:firstLine="118" w:firstLine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接收单位意见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left="1974" w:leftChars="853" w:hanging="183" w:hangingChars="87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签字（盖章）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年   月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以下资料请与本表一同上交：</w:t>
      </w:r>
    </w:p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1、身份证复印件</w:t>
      </w:r>
    </w:p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2、毕业证复印件</w:t>
      </w:r>
    </w:p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3、职称证复印件</w:t>
      </w:r>
    </w:p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4、执业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助力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医师执业证复印件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护理</w:t>
      </w:r>
      <w:r>
        <w:rPr>
          <w:rFonts w:hint="eastAsia"/>
          <w:b/>
          <w:sz w:val="24"/>
          <w:lang w:val="en-US" w:eastAsia="zh-CN"/>
        </w:rPr>
        <w:t>人员</w:t>
      </w:r>
      <w:r>
        <w:rPr>
          <w:rFonts w:hint="eastAsia"/>
          <w:b/>
          <w:sz w:val="24"/>
        </w:rPr>
        <w:t>进修请直接与医院护理部联系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 w:val="22"/>
          <w:szCs w:val="22"/>
          <w:lang w:val="en-US" w:eastAsia="zh-CN"/>
        </w:rPr>
      </w:pPr>
      <w:r>
        <w:rPr>
          <w:rFonts w:hint="eastAsia"/>
          <w:b/>
          <w:sz w:val="24"/>
        </w:rPr>
        <w:fldChar w:fldCharType="begin"/>
      </w:r>
      <w:r>
        <w:rPr>
          <w:rFonts w:hint="eastAsia"/>
          <w:b/>
          <w:sz w:val="24"/>
        </w:rPr>
        <w:instrText xml:space="preserve"> HYPERLINK "mailto:进修办公室联系电话（0762）3836585，邮箱jdwykjk2022@163.com；护士进修联系电话（0762）3836956" </w:instrText>
      </w:r>
      <w:r>
        <w:rPr>
          <w:rFonts w:hint="eastAsia"/>
          <w:b/>
          <w:sz w:val="24"/>
        </w:rPr>
        <w:fldChar w:fldCharType="separate"/>
      </w:r>
      <w:r>
        <w:rPr>
          <w:rStyle w:val="9"/>
          <w:rFonts w:hint="eastAsia"/>
          <w:b/>
          <w:color w:val="auto"/>
          <w:sz w:val="24"/>
          <w:u w:val="none"/>
        </w:rPr>
        <w:t>进修办公室联系电话（</w:t>
      </w:r>
      <w:r>
        <w:rPr>
          <w:rStyle w:val="9"/>
          <w:rFonts w:hint="eastAsia"/>
          <w:b/>
          <w:color w:val="auto"/>
          <w:sz w:val="24"/>
          <w:u w:val="none"/>
          <w:lang w:val="en-US" w:eastAsia="zh-CN"/>
        </w:rPr>
        <w:t>0762</w:t>
      </w:r>
      <w:r>
        <w:rPr>
          <w:rStyle w:val="9"/>
          <w:rFonts w:hint="eastAsia"/>
          <w:b/>
          <w:color w:val="auto"/>
          <w:sz w:val="24"/>
          <w:u w:val="none"/>
        </w:rPr>
        <w:t>）</w:t>
      </w:r>
      <w:r>
        <w:rPr>
          <w:rStyle w:val="9"/>
          <w:rFonts w:hint="eastAsia"/>
          <w:b/>
          <w:color w:val="auto"/>
          <w:sz w:val="24"/>
          <w:u w:val="none"/>
          <w:lang w:val="en-US" w:eastAsia="zh-CN"/>
        </w:rPr>
        <w:t>3836585</w:t>
      </w:r>
      <w:r>
        <w:rPr>
          <w:rStyle w:val="9"/>
          <w:rFonts w:hint="eastAsia"/>
          <w:b/>
          <w:color w:val="auto"/>
          <w:sz w:val="24"/>
          <w:u w:val="none"/>
        </w:rPr>
        <w:t>，</w:t>
      </w:r>
      <w:r>
        <w:rPr>
          <w:rStyle w:val="9"/>
          <w:rFonts w:hint="eastAsia"/>
          <w:b/>
          <w:color w:val="auto"/>
          <w:sz w:val="24"/>
          <w:u w:val="none"/>
          <w:lang w:val="en-US" w:eastAsia="zh-CN"/>
        </w:rPr>
        <w:t>邮箱</w:t>
      </w:r>
      <w:bookmarkStart w:id="4" w:name="OLE_LINK1"/>
      <w:r>
        <w:rPr>
          <w:rStyle w:val="9"/>
          <w:rFonts w:hint="eastAsia"/>
          <w:b/>
          <w:color w:val="auto"/>
          <w:sz w:val="24"/>
          <w:u w:val="none"/>
          <w:lang w:val="en-US" w:eastAsia="zh-CN"/>
        </w:rPr>
        <w:t>jdwykjk2022@163.com</w:t>
      </w:r>
      <w:bookmarkEnd w:id="4"/>
      <w:r>
        <w:rPr>
          <w:rStyle w:val="9"/>
          <w:rFonts w:hint="eastAsia"/>
          <w:b/>
          <w:color w:val="auto"/>
          <w:sz w:val="24"/>
          <w:u w:val="none"/>
          <w:lang w:val="en-US" w:eastAsia="zh-CN"/>
        </w:rPr>
        <w:t>；</w:t>
      </w:r>
      <w:r>
        <w:rPr>
          <w:rStyle w:val="9"/>
          <w:rFonts w:hint="eastAsia"/>
          <w:b/>
          <w:color w:val="auto"/>
          <w:sz w:val="24"/>
          <w:u w:val="none"/>
        </w:rPr>
        <w:t>护士进修联系电话（</w:t>
      </w:r>
      <w:r>
        <w:rPr>
          <w:rStyle w:val="9"/>
          <w:rFonts w:hint="eastAsia"/>
          <w:b/>
          <w:color w:val="auto"/>
          <w:sz w:val="24"/>
          <w:u w:val="none"/>
          <w:lang w:val="en-US" w:eastAsia="zh-CN"/>
        </w:rPr>
        <w:t>0762</w:t>
      </w:r>
      <w:r>
        <w:rPr>
          <w:rStyle w:val="9"/>
          <w:rFonts w:hint="eastAsia"/>
          <w:b/>
          <w:color w:val="auto"/>
          <w:sz w:val="24"/>
          <w:u w:val="none"/>
        </w:rPr>
        <w:t>）</w:t>
      </w:r>
      <w:r>
        <w:rPr>
          <w:rStyle w:val="9"/>
          <w:rFonts w:hint="eastAsia"/>
          <w:b/>
          <w:color w:val="auto"/>
          <w:sz w:val="24"/>
          <w:u w:val="none"/>
          <w:lang w:val="en-US" w:eastAsia="zh-CN"/>
        </w:rPr>
        <w:t>3836956</w:t>
      </w:r>
      <w:r>
        <w:rPr>
          <w:rStyle w:val="9"/>
          <w:rFonts w:hint="eastAsia"/>
          <w:b/>
          <w:sz w:val="24"/>
          <w:lang w:val="en-US" w:eastAsia="zh-CN"/>
        </w:rPr>
        <w:br w:type="page"/>
      </w:r>
      <w:r>
        <w:rPr>
          <w:rFonts w:hint="eastAsia"/>
          <w:b/>
          <w:sz w:val="24"/>
        </w:rPr>
        <w:fldChar w:fldCharType="end"/>
      </w:r>
      <w:r>
        <w:rPr>
          <w:rFonts w:hint="eastAsia" w:ascii="方正仿宋_GBK" w:hAnsi="方正仿宋_GBK" w:eastAsia="方正仿宋_GBK" w:cs="方正仿宋_GBK"/>
          <w:sz w:val="22"/>
          <w:szCs w:val="2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  <w:t>进修鉴定考核表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975"/>
        <w:gridCol w:w="1421"/>
        <w:gridCol w:w="1399"/>
        <w:gridCol w:w="1382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进修科室</w:t>
            </w:r>
          </w:p>
        </w:tc>
        <w:tc>
          <w:tcPr>
            <w:tcW w:w="2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选送单位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进修时间</w:t>
            </w:r>
          </w:p>
        </w:tc>
        <w:tc>
          <w:tcPr>
            <w:tcW w:w="48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1029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个人进修总结：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6" w:hRule="atLeast"/>
        </w:trPr>
        <w:tc>
          <w:tcPr>
            <w:tcW w:w="1029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科室鉴定：（如进修多科室，依次作出鉴定）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027" w:firstLineChars="2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科室负责人签字：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</w:trPr>
        <w:tc>
          <w:tcPr>
            <w:tcW w:w="1029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科教科意见：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1"/>
          <w:szCs w:val="21"/>
          <w:lang w:val="en-US" w:eastAsia="zh-CN"/>
        </w:rPr>
        <w:t>备注：领取结业证书时须提供此表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1"/>
          <w:szCs w:val="21"/>
          <w:lang w:val="en-US" w:eastAsia="zh-CN"/>
        </w:rPr>
        <w:br w:type="page"/>
      </w:r>
      <w:r>
        <w:rPr>
          <w:rFonts w:hint="eastAsia" w:ascii="方正仿宋_GBK" w:hAnsi="方正仿宋_GBK" w:eastAsia="方正仿宋_GBK" w:cs="方正仿宋_GBK"/>
          <w:b/>
          <w:bCs/>
          <w:sz w:val="21"/>
          <w:szCs w:val="21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《进修人员请假申请表》</w:t>
      </w:r>
    </w:p>
    <w:tbl>
      <w:tblPr>
        <w:tblStyle w:val="7"/>
        <w:tblW w:w="10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2358"/>
        <w:gridCol w:w="1519"/>
        <w:gridCol w:w="3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6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进修科室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原单位名称</w:t>
            </w:r>
          </w:p>
        </w:tc>
        <w:tc>
          <w:tcPr>
            <w:tcW w:w="38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6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请假起止日期</w:t>
            </w:r>
          </w:p>
        </w:tc>
        <w:tc>
          <w:tcPr>
            <w:tcW w:w="7699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 月  日-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6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请假原因</w:t>
            </w:r>
          </w:p>
        </w:tc>
        <w:tc>
          <w:tcPr>
            <w:tcW w:w="7699" w:type="dxa"/>
            <w:gridSpan w:val="3"/>
            <w:vAlign w:val="bottom"/>
          </w:tcPr>
          <w:p>
            <w:pPr>
              <w:wordWrap w:val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申请人签字：</w:t>
            </w:r>
          </w:p>
          <w:p>
            <w:pPr>
              <w:wordWrap w:val="0"/>
              <w:jc w:val="right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年  月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63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带教导师意见</w:t>
            </w:r>
          </w:p>
        </w:tc>
        <w:tc>
          <w:tcPr>
            <w:tcW w:w="7699" w:type="dxa"/>
            <w:gridSpan w:val="3"/>
            <w:vAlign w:val="bottom"/>
          </w:tcPr>
          <w:p>
            <w:pPr>
              <w:wordWrap w:val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带教老师签字：</w:t>
            </w:r>
          </w:p>
          <w:p>
            <w:pPr>
              <w:wordWrap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26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科室负责人意见</w:t>
            </w:r>
          </w:p>
        </w:tc>
        <w:tc>
          <w:tcPr>
            <w:tcW w:w="7699" w:type="dxa"/>
            <w:gridSpan w:val="3"/>
            <w:vAlign w:val="bottom"/>
          </w:tcPr>
          <w:p>
            <w:pPr>
              <w:wordWrap w:val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科室负责人签字：</w:t>
            </w:r>
          </w:p>
          <w:p>
            <w:pPr>
              <w:wordWrap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 年  月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263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原单位意见</w:t>
            </w:r>
          </w:p>
        </w:tc>
        <w:tc>
          <w:tcPr>
            <w:tcW w:w="7699" w:type="dxa"/>
            <w:gridSpan w:val="3"/>
            <w:vAlign w:val="bottom"/>
          </w:tcPr>
          <w:p>
            <w:pPr>
              <w:wordWrap w:val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签字（盖章）：</w:t>
            </w:r>
          </w:p>
          <w:p>
            <w:pPr>
              <w:wordWrap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26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科教科意见</w:t>
            </w:r>
          </w:p>
        </w:tc>
        <w:tc>
          <w:tcPr>
            <w:tcW w:w="76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 w:ascii="方正仿宋_GBK" w:hAnsi="方正仿宋_GBK" w:eastAsia="方正仿宋_GBK" w:cs="方正仿宋_GBK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0"/>
          <w:szCs w:val="20"/>
          <w:lang w:val="en-US" w:eastAsia="zh-CN"/>
        </w:rPr>
        <w:t>注：</w:t>
      </w:r>
      <w:r>
        <w:rPr>
          <w:rFonts w:hint="eastAsia" w:ascii="方正仿宋_GBK" w:hAnsi="方正仿宋_GBK" w:eastAsia="方正仿宋_GBK" w:cs="方正仿宋_GBK"/>
          <w:b w:val="0"/>
          <w:bCs w:val="0"/>
          <w:sz w:val="20"/>
          <w:szCs w:val="20"/>
          <w:lang w:val="en-US" w:eastAsia="zh-CN"/>
        </w:rPr>
        <w:t>1、请假需通过科室负责人签字同意。</w:t>
      </w:r>
    </w:p>
    <w:p>
      <w:pPr>
        <w:numPr>
          <w:ilvl w:val="0"/>
          <w:numId w:val="4"/>
        </w:numPr>
        <w:spacing w:line="360" w:lineRule="auto"/>
        <w:ind w:firstLine="40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0"/>
          <w:szCs w:val="20"/>
          <w:lang w:val="en-US" w:eastAsia="zh-CN"/>
        </w:rPr>
        <w:t>请假需</w:t>
      </w:r>
      <w:r>
        <w:rPr>
          <w:rFonts w:hint="eastAsia" w:ascii="方正仿宋_GBK" w:hAnsi="方正仿宋_GBK" w:eastAsia="方正仿宋_GBK" w:cs="方正仿宋_GBK"/>
          <w:b w:val="0"/>
          <w:bCs w:val="0"/>
          <w:sz w:val="20"/>
          <w:szCs w:val="20"/>
          <w:highlight w:val="yellow"/>
          <w:lang w:val="en-US" w:eastAsia="zh-CN"/>
        </w:rPr>
        <w:t>提前申请</w:t>
      </w:r>
      <w:r>
        <w:rPr>
          <w:rFonts w:hint="eastAsia" w:ascii="方正仿宋_GBK" w:hAnsi="方正仿宋_GBK" w:eastAsia="方正仿宋_GBK" w:cs="方正仿宋_GBK"/>
          <w:b w:val="0"/>
          <w:bCs w:val="0"/>
          <w:sz w:val="20"/>
          <w:szCs w:val="20"/>
          <w:lang w:val="en-US" w:eastAsia="zh-CN"/>
        </w:rPr>
        <w:t>，病假特殊情况除外，凡未经批准擅自休假、未续假、续假未经批准、超假不归等，均按旷工处理，考勤结果将纳入最终考核成绩。</w:t>
      </w:r>
    </w:p>
    <w:p>
      <w:pPr>
        <w:numPr>
          <w:ilvl w:val="0"/>
          <w:numId w:val="4"/>
        </w:numPr>
        <w:spacing w:line="360" w:lineRule="auto"/>
        <w:ind w:firstLine="40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0"/>
          <w:szCs w:val="20"/>
          <w:lang w:val="en-US" w:eastAsia="zh-CN"/>
        </w:rPr>
        <w:t>请假3天以内由带教老师和</w:t>
      </w:r>
      <w:bookmarkStart w:id="5" w:name="_GoBack"/>
      <w:bookmarkEnd w:id="5"/>
      <w:r>
        <w:rPr>
          <w:rFonts w:hint="eastAsia" w:ascii="方正仿宋_GBK" w:hAnsi="方正仿宋_GBK" w:eastAsia="方正仿宋_GBK" w:cs="方正仿宋_GBK"/>
          <w:b w:val="0"/>
          <w:bCs w:val="0"/>
          <w:sz w:val="20"/>
          <w:szCs w:val="20"/>
          <w:lang w:val="en-US" w:eastAsia="zh-CN"/>
        </w:rPr>
        <w:t>科室负责人批准；3天以上需原单位科教科出函批准方可请假。</w:t>
      </w:r>
    </w:p>
    <w:p>
      <w:pPr>
        <w:spacing w:line="360" w:lineRule="auto"/>
        <w:ind w:firstLine="40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0"/>
          <w:szCs w:val="20"/>
          <w:lang w:val="en-US" w:eastAsia="zh-CN"/>
        </w:rPr>
        <w:t>4、原则上，疫情高、中风险地区一律不得批准。</w:t>
      </w:r>
    </w:p>
    <w:p>
      <w:pPr>
        <w:spacing w:line="360" w:lineRule="auto"/>
        <w:ind w:firstLine="40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0"/>
          <w:szCs w:val="20"/>
          <w:lang w:val="en-US" w:eastAsia="zh-CN"/>
        </w:rPr>
        <w:t>5、本申请表单页打印，签字后交到科教科。</w:t>
      </w:r>
    </w:p>
    <w:p>
      <w:pP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1"/>
          <w:szCs w:val="21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val="en-US" w:eastAsia="zh-CN"/>
        </w:rPr>
        <w:t>暨南大学附属第五医院进修教育管理流程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68580</wp:posOffset>
            </wp:positionV>
            <wp:extent cx="6268085" cy="6486525"/>
            <wp:effectExtent l="0" t="0" r="0" b="0"/>
            <wp:wrapTight wrapText="bothSides">
              <wp:wrapPolygon>
                <wp:start x="6696" y="1015"/>
                <wp:lineTo x="6696" y="8120"/>
                <wp:lineTo x="5580" y="9135"/>
                <wp:lineTo x="5580" y="12053"/>
                <wp:lineTo x="6040" y="12180"/>
                <wp:lineTo x="10241" y="12180"/>
                <wp:lineTo x="7090" y="12687"/>
                <wp:lineTo x="6565" y="12814"/>
                <wp:lineTo x="6565" y="14844"/>
                <wp:lineTo x="8009" y="15225"/>
                <wp:lineTo x="10241" y="15225"/>
                <wp:lineTo x="6762" y="15478"/>
                <wp:lineTo x="6236" y="15605"/>
                <wp:lineTo x="6236" y="16240"/>
                <wp:lineTo x="1444" y="16684"/>
                <wp:lineTo x="919" y="16811"/>
                <wp:lineTo x="919" y="19221"/>
                <wp:lineTo x="10241" y="19285"/>
                <wp:lineTo x="6302" y="19665"/>
                <wp:lineTo x="6040" y="19729"/>
                <wp:lineTo x="6040" y="21061"/>
                <wp:lineTo x="14705" y="21061"/>
                <wp:lineTo x="14771" y="20300"/>
                <wp:lineTo x="15558" y="20300"/>
                <wp:lineTo x="21007" y="19411"/>
                <wp:lineTo x="21138" y="16811"/>
                <wp:lineTo x="19957" y="16684"/>
                <wp:lineTo x="14574" y="16240"/>
                <wp:lineTo x="14705" y="15669"/>
                <wp:lineTo x="14180" y="15542"/>
                <wp:lineTo x="10569" y="15225"/>
                <wp:lineTo x="12867" y="15225"/>
                <wp:lineTo x="14311" y="14844"/>
                <wp:lineTo x="14377" y="12878"/>
                <wp:lineTo x="14048" y="12751"/>
                <wp:lineTo x="10569" y="12180"/>
                <wp:lineTo x="14639" y="12180"/>
                <wp:lineTo x="15361" y="12053"/>
                <wp:lineTo x="15230" y="9135"/>
                <wp:lineTo x="14048" y="8120"/>
                <wp:lineTo x="14048" y="1015"/>
                <wp:lineTo x="6696" y="1015"/>
              </wp:wrapPolygon>
            </wp:wrapTight>
            <wp:docPr id="1" name="ECB019B1-382A-4266-B25C-5B523AA43C14-1" descr="C:/Users/admin/AppData/Local/Temp/wps.YYPJlT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C:/Users/admin/AppData/Local/Temp/wps.YYPJlT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851" w:right="924" w:bottom="624" w:left="90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FFDB4D"/>
    <w:multiLevelType w:val="singleLevel"/>
    <w:tmpl w:val="22FFDB4D"/>
    <w:lvl w:ilvl="0" w:tentative="0">
      <w:start w:val="1"/>
      <w:numFmt w:val="decimal"/>
      <w:suff w:val="space"/>
      <w:lvlText w:val="%1、"/>
      <w:lvlJc w:val="left"/>
    </w:lvl>
  </w:abstractNum>
  <w:abstractNum w:abstractNumId="1">
    <w:nsid w:val="3603A463"/>
    <w:multiLevelType w:val="singleLevel"/>
    <w:tmpl w:val="3603A463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44C96A95"/>
    <w:multiLevelType w:val="singleLevel"/>
    <w:tmpl w:val="44C96A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EC8D0EE"/>
    <w:multiLevelType w:val="singleLevel"/>
    <w:tmpl w:val="5EC8D0EE"/>
    <w:lvl w:ilvl="0" w:tentative="0">
      <w:start w:val="1"/>
      <w:numFmt w:val="decimal"/>
      <w:lvlText w:val="%1)"/>
      <w:lvlJc w:val="left"/>
      <w:pPr>
        <w:ind w:left="78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dlMWVlNDY0ZDM3YjlkMTIxOGE4YTU0NTNiZGEifQ=="/>
  </w:docVars>
  <w:rsids>
    <w:rsidRoot w:val="00172A27"/>
    <w:rsid w:val="000E1530"/>
    <w:rsid w:val="001041E3"/>
    <w:rsid w:val="001A381F"/>
    <w:rsid w:val="00242488"/>
    <w:rsid w:val="002A680D"/>
    <w:rsid w:val="003517D1"/>
    <w:rsid w:val="003E5B2F"/>
    <w:rsid w:val="00410CC1"/>
    <w:rsid w:val="004C2DC2"/>
    <w:rsid w:val="004E6CD2"/>
    <w:rsid w:val="00522A6D"/>
    <w:rsid w:val="005A1DF9"/>
    <w:rsid w:val="00693E69"/>
    <w:rsid w:val="006D1275"/>
    <w:rsid w:val="00762285"/>
    <w:rsid w:val="00794628"/>
    <w:rsid w:val="00882501"/>
    <w:rsid w:val="00883A35"/>
    <w:rsid w:val="008C2868"/>
    <w:rsid w:val="008D11E7"/>
    <w:rsid w:val="008E7C7E"/>
    <w:rsid w:val="00932C0B"/>
    <w:rsid w:val="0098388D"/>
    <w:rsid w:val="009B65B1"/>
    <w:rsid w:val="00A0082B"/>
    <w:rsid w:val="00A77249"/>
    <w:rsid w:val="00A8246F"/>
    <w:rsid w:val="00C129D9"/>
    <w:rsid w:val="00CC411A"/>
    <w:rsid w:val="00D0106B"/>
    <w:rsid w:val="00D1722F"/>
    <w:rsid w:val="00D35C26"/>
    <w:rsid w:val="00D74A91"/>
    <w:rsid w:val="00F50DEB"/>
    <w:rsid w:val="00F771A1"/>
    <w:rsid w:val="013B4D07"/>
    <w:rsid w:val="03250EC0"/>
    <w:rsid w:val="04132D95"/>
    <w:rsid w:val="042868A6"/>
    <w:rsid w:val="044C041F"/>
    <w:rsid w:val="049C6264"/>
    <w:rsid w:val="04D07A99"/>
    <w:rsid w:val="065A4606"/>
    <w:rsid w:val="07E61D92"/>
    <w:rsid w:val="0C8644C4"/>
    <w:rsid w:val="0D5154D3"/>
    <w:rsid w:val="0E3308A2"/>
    <w:rsid w:val="0EC85224"/>
    <w:rsid w:val="0F405145"/>
    <w:rsid w:val="12B97C83"/>
    <w:rsid w:val="158C17BA"/>
    <w:rsid w:val="17080CEF"/>
    <w:rsid w:val="18FF6412"/>
    <w:rsid w:val="1E5E58C1"/>
    <w:rsid w:val="1E6F4C97"/>
    <w:rsid w:val="209155CF"/>
    <w:rsid w:val="22DC35A9"/>
    <w:rsid w:val="23F60BA4"/>
    <w:rsid w:val="25A12397"/>
    <w:rsid w:val="261C6808"/>
    <w:rsid w:val="270000BE"/>
    <w:rsid w:val="27580F7E"/>
    <w:rsid w:val="27632D96"/>
    <w:rsid w:val="27746EA3"/>
    <w:rsid w:val="2AC966AE"/>
    <w:rsid w:val="2B1918FD"/>
    <w:rsid w:val="2B2A3853"/>
    <w:rsid w:val="2CB61A5F"/>
    <w:rsid w:val="2E240862"/>
    <w:rsid w:val="2F66176D"/>
    <w:rsid w:val="2FED502D"/>
    <w:rsid w:val="315D04A6"/>
    <w:rsid w:val="32AE6532"/>
    <w:rsid w:val="34B01EF4"/>
    <w:rsid w:val="357B1C8E"/>
    <w:rsid w:val="38481EC5"/>
    <w:rsid w:val="3A0D43C8"/>
    <w:rsid w:val="3A1522E1"/>
    <w:rsid w:val="3A706705"/>
    <w:rsid w:val="3CA52CA5"/>
    <w:rsid w:val="3CFA5349"/>
    <w:rsid w:val="3E492A9D"/>
    <w:rsid w:val="3F613EE0"/>
    <w:rsid w:val="43D465A3"/>
    <w:rsid w:val="446D3E44"/>
    <w:rsid w:val="448D669E"/>
    <w:rsid w:val="452C74AD"/>
    <w:rsid w:val="460D47A6"/>
    <w:rsid w:val="4C724B4A"/>
    <w:rsid w:val="4DE67291"/>
    <w:rsid w:val="4FDC68BF"/>
    <w:rsid w:val="51671B48"/>
    <w:rsid w:val="51B96A7A"/>
    <w:rsid w:val="51DD691E"/>
    <w:rsid w:val="536944C1"/>
    <w:rsid w:val="557C57EF"/>
    <w:rsid w:val="561659AD"/>
    <w:rsid w:val="5A8042EB"/>
    <w:rsid w:val="5AC34870"/>
    <w:rsid w:val="5BA81D4B"/>
    <w:rsid w:val="5D6B7015"/>
    <w:rsid w:val="5F50072F"/>
    <w:rsid w:val="61F51E3F"/>
    <w:rsid w:val="627007D0"/>
    <w:rsid w:val="636649C5"/>
    <w:rsid w:val="64406FC4"/>
    <w:rsid w:val="65D160AB"/>
    <w:rsid w:val="66C8504F"/>
    <w:rsid w:val="67616D84"/>
    <w:rsid w:val="687410CD"/>
    <w:rsid w:val="6A150D92"/>
    <w:rsid w:val="6AE5780C"/>
    <w:rsid w:val="6B8A6D77"/>
    <w:rsid w:val="6D0B1113"/>
    <w:rsid w:val="6F005849"/>
    <w:rsid w:val="70A51C9D"/>
    <w:rsid w:val="712856DF"/>
    <w:rsid w:val="715B1366"/>
    <w:rsid w:val="71B312C0"/>
    <w:rsid w:val="74A42461"/>
    <w:rsid w:val="74E50DAE"/>
    <w:rsid w:val="74FC18BE"/>
    <w:rsid w:val="75BA33B9"/>
    <w:rsid w:val="793B7903"/>
    <w:rsid w:val="79C36276"/>
    <w:rsid w:val="7BB95D20"/>
    <w:rsid w:val="7C211032"/>
    <w:rsid w:val="7FA306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TgzODEyMTE4Mjg1IiwKCSJHcm91cElkIiA6ICIyNDU2NjE4NTUiLAoJIkltYWdlIiA6ICJpVkJPUncwS0dnb0FBQUFOU1VoRVVnQUFBeUVBQUFNc0NBWUFBQUJEY0swdEFBQUFDWEJJV1hNQUFBc1RBQUFMRXdFQW1wd1lBQUFnQUVsRVFWUjRuT3pkZTN6UDlmLy84ZnQ3Wm9XdGtOSlpxVkI5cW84dFF5M01ZVTdsVElYa0VKRVVLUitTVTNLS25FS2tRdVEweHlnK3prUk96ZVNRbGxFb2JFeTIyZW05dmQvUDN4KytlLzMyM3Q3YkhOL3ZQbmE3WGk2NzdQMTZQcCt2NSt2eGVtM2ovWGcvbjgvWFN3S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hSMC9rLy9rb1dlUitheW5zQUFBQUFTVVZPUks1Q1lJST0iLAoJIlRoZW1lIiA6ICIiLAoJIlR5cGUiIDogImZsb3ciLAoJIlZlcnNpb24iIDogIi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6</Pages>
  <Words>1924</Words>
  <Characters>1988</Characters>
  <Lines>4</Lines>
  <Paragraphs>1</Paragraphs>
  <TotalTime>1</TotalTime>
  <ScaleCrop>false</ScaleCrop>
  <LinksUpToDate>false</LinksUpToDate>
  <CharactersWithSpaces>2812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2006-08-08T03:03:00Z</dcterms:created>
  <dc:creator>fxzm</dc:creator>
  <cp:lastModifiedBy>壳寡糖</cp:lastModifiedBy>
  <cp:lastPrinted>2013-02-28T09:40:00Z</cp:lastPrinted>
  <dcterms:modified xsi:type="dcterms:W3CDTF">2022-10-31T10:21:16Z</dcterms:modified>
  <dc:title>西安交通大学医学院第一附属医院进修申请表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3CE2B7158C734D1898F4139C4987238C</vt:lpwstr>
  </property>
</Properties>
</file>